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9EA7" w14:textId="77777777" w:rsidR="009B4080" w:rsidRDefault="009B4080" w:rsidP="009B4080">
      <w:pPr>
        <w:jc w:val="center"/>
        <w:rPr>
          <w:rStyle w:val="BookTitle"/>
          <w:u w:val="single"/>
        </w:rPr>
      </w:pPr>
      <w:r w:rsidRPr="009B4080">
        <w:rPr>
          <w:rStyle w:val="BookTitle"/>
          <w:u w:val="single"/>
        </w:rPr>
        <w:t>PETITION FOR ZONING AMENDMENT</w:t>
      </w:r>
    </w:p>
    <w:p w14:paraId="7E6B18F2" w14:textId="77777777" w:rsidR="009B4080" w:rsidRDefault="009B4080" w:rsidP="009B4080">
      <w:pPr>
        <w:spacing w:after="0" w:line="240" w:lineRule="auto"/>
        <w:jc w:val="center"/>
        <w:rPr>
          <w:rStyle w:val="BookTitle"/>
          <w:b w:val="0"/>
          <w:sz w:val="20"/>
          <w:szCs w:val="20"/>
        </w:rPr>
      </w:pPr>
      <w:r w:rsidRPr="009B4080">
        <w:rPr>
          <w:rStyle w:val="BookTitle"/>
          <w:b w:val="0"/>
          <w:sz w:val="20"/>
          <w:szCs w:val="20"/>
        </w:rPr>
        <w:t>American Township</w:t>
      </w:r>
    </w:p>
    <w:p w14:paraId="6DA90987" w14:textId="77777777" w:rsidR="009B4080" w:rsidRDefault="009B4080" w:rsidP="009B4080">
      <w:pPr>
        <w:spacing w:after="0" w:line="240" w:lineRule="auto"/>
        <w:jc w:val="center"/>
        <w:rPr>
          <w:rStyle w:val="BookTitle"/>
          <w:b w:val="0"/>
          <w:sz w:val="20"/>
          <w:szCs w:val="20"/>
        </w:rPr>
      </w:pPr>
      <w:r>
        <w:rPr>
          <w:rStyle w:val="BookTitle"/>
          <w:b w:val="0"/>
          <w:sz w:val="20"/>
          <w:szCs w:val="20"/>
        </w:rPr>
        <w:t>Board of Township Trustees</w:t>
      </w:r>
    </w:p>
    <w:p w14:paraId="08DF6593" w14:textId="77777777" w:rsidR="009B4080" w:rsidRDefault="009B4080" w:rsidP="009B4080">
      <w:pPr>
        <w:spacing w:after="0" w:line="240" w:lineRule="auto"/>
        <w:jc w:val="center"/>
        <w:rPr>
          <w:rStyle w:val="BookTitle"/>
          <w:b w:val="0"/>
          <w:sz w:val="20"/>
          <w:szCs w:val="20"/>
        </w:rPr>
      </w:pPr>
      <w:r>
        <w:rPr>
          <w:rStyle w:val="BookTitle"/>
          <w:b w:val="0"/>
          <w:sz w:val="20"/>
          <w:szCs w:val="20"/>
        </w:rPr>
        <w:t>102 Pioneer Rd Elida, Oh 45807</w:t>
      </w:r>
    </w:p>
    <w:p w14:paraId="7D4870AC" w14:textId="77777777" w:rsidR="003314F0" w:rsidRDefault="003314F0" w:rsidP="003314F0">
      <w:pPr>
        <w:spacing w:after="0" w:line="240" w:lineRule="auto"/>
        <w:rPr>
          <w:rStyle w:val="BookTitle"/>
          <w:b w:val="0"/>
          <w:sz w:val="20"/>
          <w:szCs w:val="20"/>
        </w:rPr>
      </w:pPr>
    </w:p>
    <w:p w14:paraId="5F176022" w14:textId="77777777" w:rsidR="003314F0" w:rsidRPr="008A2CC2" w:rsidRDefault="003314F0" w:rsidP="003314F0">
      <w:pPr>
        <w:spacing w:after="0" w:line="240" w:lineRule="auto"/>
        <w:rPr>
          <w:rStyle w:val="BookTitle"/>
          <w:b w:val="0"/>
          <w:sz w:val="20"/>
          <w:szCs w:val="20"/>
        </w:rPr>
      </w:pPr>
    </w:p>
    <w:p w14:paraId="1ECFD6B0" w14:textId="77777777" w:rsidR="003314F0" w:rsidRPr="008A2CC2" w:rsidRDefault="003314F0" w:rsidP="003314F0">
      <w:pPr>
        <w:spacing w:after="0" w:line="240" w:lineRule="auto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</w:rPr>
        <w:t xml:space="preserve">Date Petition is Filed: </w:t>
      </w:r>
      <w:r w:rsidRPr="008A2CC2">
        <w:rPr>
          <w:rStyle w:val="BookTitle"/>
          <w:b w:val="0"/>
          <w:sz w:val="20"/>
          <w:szCs w:val="20"/>
          <w:u w:val="single"/>
        </w:rPr>
        <w:t>____________________________</w:t>
      </w:r>
    </w:p>
    <w:p w14:paraId="266BEBB7" w14:textId="77777777" w:rsidR="00546ED5" w:rsidRPr="008A2CC2" w:rsidRDefault="00546ED5" w:rsidP="00C1321B">
      <w:pPr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</w:rPr>
        <w:t xml:space="preserve">Petitioner(s) Name &amp; Address: </w:t>
      </w:r>
      <w:r w:rsidRPr="008A2CC2">
        <w:rPr>
          <w:rStyle w:val="BookTitle"/>
          <w:b w:val="0"/>
          <w:sz w:val="20"/>
          <w:szCs w:val="20"/>
          <w:u w:val="single"/>
        </w:rPr>
        <w:t xml:space="preserve">_____________________________________________________      </w:t>
      </w:r>
    </w:p>
    <w:p w14:paraId="153E93CA" w14:textId="77777777" w:rsidR="00546ED5" w:rsidRPr="008A2CC2" w:rsidRDefault="00546ED5" w:rsidP="003314F0">
      <w:pPr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_____________________________________________________________________________</w:t>
      </w:r>
    </w:p>
    <w:p w14:paraId="1CB86ABA" w14:textId="77777777" w:rsidR="00546ED5" w:rsidRPr="008A2CC2" w:rsidRDefault="00546ED5" w:rsidP="003314F0">
      <w:pPr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_____________________________________________________________________________</w:t>
      </w:r>
    </w:p>
    <w:p w14:paraId="69E319D7" w14:textId="77777777" w:rsidR="003314F0" w:rsidRPr="008A2CC2" w:rsidRDefault="00546ED5" w:rsidP="003314F0">
      <w:pPr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 xml:space="preserve">_____________________________________________________________________________ </w:t>
      </w:r>
    </w:p>
    <w:p w14:paraId="486336C1" w14:textId="77777777" w:rsidR="00546ED5" w:rsidRPr="008A2CC2" w:rsidRDefault="00546ED5" w:rsidP="00546ED5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Gentlemen:</w:t>
      </w:r>
    </w:p>
    <w:p w14:paraId="2138684D" w14:textId="77777777" w:rsidR="00546ED5" w:rsidRPr="008A2CC2" w:rsidRDefault="00546ED5" w:rsidP="00546ED5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 xml:space="preserve">Application is herein and hereby made, and filed with the board of zoning commission in accordance with </w:t>
      </w:r>
    </w:p>
    <w:p w14:paraId="0C0611D1" w14:textId="77777777" w:rsidR="00546ED5" w:rsidRPr="008A2CC2" w:rsidRDefault="00546ED5" w:rsidP="00546ED5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Section 519</w:t>
      </w:r>
      <w:r w:rsidR="00000388" w:rsidRPr="008A2CC2">
        <w:rPr>
          <w:rStyle w:val="BookTitle"/>
          <w:b w:val="0"/>
          <w:sz w:val="20"/>
          <w:szCs w:val="20"/>
        </w:rPr>
        <w:t xml:space="preserve">.12 of the Ohio revised </w:t>
      </w:r>
      <w:r w:rsidR="00410202" w:rsidRPr="008A2CC2">
        <w:rPr>
          <w:rStyle w:val="BookTitle"/>
          <w:b w:val="0"/>
          <w:sz w:val="20"/>
          <w:szCs w:val="20"/>
        </w:rPr>
        <w:t>CODE;</w:t>
      </w:r>
      <w:r w:rsidR="00000388" w:rsidRPr="008A2CC2">
        <w:rPr>
          <w:rStyle w:val="BookTitle"/>
          <w:b w:val="0"/>
          <w:sz w:val="20"/>
          <w:szCs w:val="20"/>
        </w:rPr>
        <w:t xml:space="preserve"> for the purpose of securing a change of the established Zoning District of the following described real estate, situated in the township of American, county of Allen, Ohio, </w:t>
      </w:r>
    </w:p>
    <w:p w14:paraId="5FE6291C" w14:textId="77777777" w:rsidR="00000388" w:rsidRPr="008A2CC2" w:rsidRDefault="00000388" w:rsidP="00546ED5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To-wit:</w:t>
      </w:r>
    </w:p>
    <w:p w14:paraId="1BC3FB21" w14:textId="77777777" w:rsidR="00000388" w:rsidRPr="008A2CC2" w:rsidRDefault="00000388" w:rsidP="00000388">
      <w:pPr>
        <w:tabs>
          <w:tab w:val="left" w:pos="8100"/>
        </w:tabs>
        <w:spacing w:after="0"/>
        <w:jc w:val="center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(Attach Exhibit A)</w:t>
      </w:r>
    </w:p>
    <w:p w14:paraId="4885E04D" w14:textId="77777777" w:rsidR="00000388" w:rsidRPr="008A2CC2" w:rsidRDefault="00000388" w:rsidP="00000388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</w:rPr>
        <w:t>From</w:t>
      </w: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</w:t>
      </w:r>
      <w:r w:rsidRPr="008A2CC2">
        <w:rPr>
          <w:rStyle w:val="BookTitle"/>
          <w:b w:val="0"/>
          <w:sz w:val="20"/>
          <w:szCs w:val="20"/>
        </w:rPr>
        <w:t>To</w:t>
      </w:r>
      <w:r w:rsidRPr="008A2CC2">
        <w:rPr>
          <w:rStyle w:val="BookTitle"/>
          <w:b w:val="0"/>
          <w:sz w:val="20"/>
          <w:szCs w:val="20"/>
          <w:u w:val="single"/>
        </w:rPr>
        <w:t>________________________________</w:t>
      </w:r>
    </w:p>
    <w:p w14:paraId="52FAD678" w14:textId="77777777" w:rsidR="003314F0" w:rsidRPr="008A2CC2" w:rsidRDefault="00000388" w:rsidP="003314F0">
      <w:pPr>
        <w:spacing w:after="0"/>
        <w:rPr>
          <w:sz w:val="20"/>
          <w:szCs w:val="20"/>
        </w:rPr>
      </w:pPr>
      <w:r w:rsidRPr="008A2CC2">
        <w:rPr>
          <w:sz w:val="20"/>
          <w:szCs w:val="20"/>
        </w:rPr>
        <w:t xml:space="preserve">                             (Existing Zoning)                                                   (Proposed District Change)</w:t>
      </w:r>
    </w:p>
    <w:p w14:paraId="7C029407" w14:textId="77777777" w:rsidR="00000388" w:rsidRPr="008A2CC2" w:rsidRDefault="00000388" w:rsidP="003314F0">
      <w:pPr>
        <w:spacing w:after="0"/>
        <w:rPr>
          <w:sz w:val="20"/>
          <w:szCs w:val="20"/>
        </w:rPr>
      </w:pPr>
    </w:p>
    <w:p w14:paraId="09F5D9F7" w14:textId="77777777" w:rsidR="00000388" w:rsidRPr="008A2CC2" w:rsidRDefault="00000388" w:rsidP="003314F0">
      <w:pPr>
        <w:spacing w:after="0"/>
        <w:rPr>
          <w:sz w:val="20"/>
          <w:szCs w:val="20"/>
        </w:rPr>
      </w:pPr>
      <w:r w:rsidRPr="008A2CC2">
        <w:rPr>
          <w:sz w:val="20"/>
          <w:szCs w:val="20"/>
        </w:rPr>
        <w:t xml:space="preserve">For The Purpose of </w:t>
      </w:r>
      <w:r w:rsidRPr="008A2CC2">
        <w:rPr>
          <w:sz w:val="20"/>
          <w:szCs w:val="20"/>
          <w:u w:val="single"/>
        </w:rPr>
        <w:t>_________________________________________________________</w:t>
      </w:r>
    </w:p>
    <w:p w14:paraId="37B7914D" w14:textId="77777777" w:rsidR="009B4080" w:rsidRPr="008A2CC2" w:rsidRDefault="00E359C6" w:rsidP="009B4080">
      <w:pPr>
        <w:spacing w:after="0"/>
        <w:jc w:val="center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(Proposed Use)</w:t>
      </w:r>
    </w:p>
    <w:p w14:paraId="184E1622" w14:textId="77777777" w:rsidR="00E359C6" w:rsidRPr="008A2CC2" w:rsidRDefault="00E359C6" w:rsidP="00E359C6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_____________________________________________________________________________</w:t>
      </w:r>
    </w:p>
    <w:p w14:paraId="06B3E40E" w14:textId="77777777" w:rsidR="00E359C6" w:rsidRPr="008A2CC2" w:rsidRDefault="00E359C6" w:rsidP="00E359C6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_____________________________________________________________________________</w:t>
      </w:r>
    </w:p>
    <w:p w14:paraId="3E40AE6D" w14:textId="77777777" w:rsidR="00E359C6" w:rsidRPr="008A2CC2" w:rsidRDefault="00E359C6" w:rsidP="00E359C6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_____________________________________________________________________________</w:t>
      </w:r>
    </w:p>
    <w:p w14:paraId="52704E0F" w14:textId="77777777" w:rsidR="002A69E9" w:rsidRPr="008A2CC2" w:rsidRDefault="00E359C6" w:rsidP="00E359C6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_____________________________________________________________________________</w:t>
      </w:r>
      <w:r w:rsidR="002A69E9" w:rsidRPr="008A2CC2">
        <w:rPr>
          <w:rStyle w:val="BookTitle"/>
          <w:b w:val="0"/>
          <w:sz w:val="20"/>
          <w:szCs w:val="20"/>
          <w:u w:val="single"/>
        </w:rPr>
        <w:t xml:space="preserve">  </w:t>
      </w:r>
    </w:p>
    <w:p w14:paraId="396F73B6" w14:textId="77777777" w:rsidR="00E359C6" w:rsidRPr="008A2CC2" w:rsidRDefault="002A69E9" w:rsidP="00E359C6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The following documents are attached:</w:t>
      </w:r>
      <w:r w:rsidR="00E359C6" w:rsidRPr="008A2CC2">
        <w:rPr>
          <w:rStyle w:val="BookTitle"/>
          <w:b w:val="0"/>
          <w:sz w:val="20"/>
          <w:szCs w:val="20"/>
        </w:rPr>
        <w:t xml:space="preserve">  </w:t>
      </w:r>
    </w:p>
    <w:p w14:paraId="03B6D3EE" w14:textId="77777777" w:rsidR="002A69E9" w:rsidRPr="008A2CC2" w:rsidRDefault="002A69E9" w:rsidP="002A69E9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Legal description of the parcel(s)</w:t>
      </w:r>
      <w:r w:rsidR="000F2A36" w:rsidRPr="008A2CC2">
        <w:rPr>
          <w:rStyle w:val="BookTitle"/>
          <w:b w:val="0"/>
          <w:sz w:val="20"/>
          <w:szCs w:val="20"/>
        </w:rPr>
        <w:t xml:space="preserve"> sought to be rezoned (Exhibit A).</w:t>
      </w:r>
    </w:p>
    <w:p w14:paraId="17ECF787" w14:textId="77777777" w:rsidR="000F2A36" w:rsidRPr="008A2CC2" w:rsidRDefault="00713706" w:rsidP="002A69E9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A List of the owners of property within, contiguous to, and directly across the street from the land sought to be rezoned, showing their addresses as they appear on</w:t>
      </w:r>
      <w:r w:rsidR="00C60B7F" w:rsidRPr="008A2CC2">
        <w:rPr>
          <w:rStyle w:val="BookTitle"/>
          <w:b w:val="0"/>
          <w:sz w:val="20"/>
          <w:szCs w:val="20"/>
        </w:rPr>
        <w:t xml:space="preserve"> the County treasurer’s mailing list (exhibit b).</w:t>
      </w:r>
    </w:p>
    <w:p w14:paraId="78E0B401" w14:textId="77777777" w:rsidR="00C60B7F" w:rsidRPr="008A2CC2" w:rsidRDefault="00470F95" w:rsidP="002A69E9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>
        <w:rPr>
          <w:rStyle w:val="BookTitle"/>
          <w:b w:val="0"/>
          <w:sz w:val="20"/>
          <w:szCs w:val="20"/>
        </w:rPr>
        <w:t xml:space="preserve">a </w:t>
      </w:r>
      <w:r w:rsidR="00C60B7F" w:rsidRPr="008A2CC2">
        <w:rPr>
          <w:rStyle w:val="BookTitle"/>
          <w:b w:val="0"/>
          <w:sz w:val="20"/>
          <w:szCs w:val="20"/>
        </w:rPr>
        <w:t>sketch of the land, with accurate dimensions, sought to be rezoned showing the surrounding properties (exhibit c).</w:t>
      </w:r>
    </w:p>
    <w:p w14:paraId="5F6692E2" w14:textId="77777777" w:rsidR="00C60B7F" w:rsidRPr="008A2CC2" w:rsidRDefault="00C60B7F" w:rsidP="002A69E9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other exhibits (list other documents submitted as requested by the American township commission for the purpose of providing the fullest practicable presentation of facts).</w:t>
      </w:r>
    </w:p>
    <w:p w14:paraId="7D1DC024" w14:textId="77777777" w:rsidR="00C60B7F" w:rsidRPr="008A2CC2" w:rsidRDefault="00C60B7F" w:rsidP="00C60B7F">
      <w:pPr>
        <w:pStyle w:val="ListParagraph"/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</w:p>
    <w:p w14:paraId="79610F53" w14:textId="77777777" w:rsidR="00C60B7F" w:rsidRPr="008A2CC2" w:rsidRDefault="00C60B7F" w:rsidP="00C60B7F">
      <w:pPr>
        <w:pStyle w:val="ListParagraph"/>
        <w:tabs>
          <w:tab w:val="left" w:pos="810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</w:t>
      </w:r>
    </w:p>
    <w:p w14:paraId="1B95D2DF" w14:textId="77777777" w:rsidR="00C60B7F" w:rsidRPr="008A2CC2" w:rsidRDefault="00C60B7F" w:rsidP="00C60B7F">
      <w:pPr>
        <w:pStyle w:val="ListParagraph"/>
        <w:tabs>
          <w:tab w:val="left" w:pos="810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</w:t>
      </w:r>
    </w:p>
    <w:p w14:paraId="5DC78841" w14:textId="77777777" w:rsidR="00C60B7F" w:rsidRPr="008A2CC2" w:rsidRDefault="00C60B7F" w:rsidP="00C60B7F">
      <w:pPr>
        <w:pStyle w:val="ListParagraph"/>
        <w:tabs>
          <w:tab w:val="left" w:pos="8100"/>
          <w:tab w:val="left" w:pos="8640"/>
          <w:tab w:val="left" w:pos="8730"/>
        </w:tabs>
        <w:spacing w:after="0"/>
        <w:rPr>
          <w:rStyle w:val="BookTitle"/>
          <w:b w:val="0"/>
          <w:sz w:val="20"/>
          <w:szCs w:val="20"/>
          <w:u w:val="single"/>
        </w:rPr>
      </w:pP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_____________________________________________________________________</w:t>
      </w:r>
    </w:p>
    <w:p w14:paraId="4AC31E3F" w14:textId="77777777" w:rsidR="00C60B7F" w:rsidRPr="008A2CC2" w:rsidRDefault="00C60B7F" w:rsidP="00C60B7F">
      <w:pPr>
        <w:pStyle w:val="ListParagraph"/>
        <w:tabs>
          <w:tab w:val="left" w:pos="8100"/>
          <w:tab w:val="left" w:pos="8640"/>
          <w:tab w:val="left" w:pos="873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>i/we, the petitioner</w:t>
      </w:r>
      <w:r w:rsidR="002752AF" w:rsidRPr="008A2CC2">
        <w:rPr>
          <w:rStyle w:val="BookTitle"/>
          <w:b w:val="0"/>
          <w:sz w:val="20"/>
          <w:szCs w:val="20"/>
        </w:rPr>
        <w:t xml:space="preserve">(s) </w:t>
      </w:r>
      <w:r w:rsidRPr="008A2CC2">
        <w:rPr>
          <w:rStyle w:val="BookTitle"/>
          <w:b w:val="0"/>
          <w:sz w:val="20"/>
          <w:szCs w:val="20"/>
        </w:rPr>
        <w:t>affirm that the proposed rezoning will not d</w:t>
      </w:r>
      <w:r w:rsidR="002752AF" w:rsidRPr="008A2CC2">
        <w:rPr>
          <w:rStyle w:val="BookTitle"/>
          <w:b w:val="0"/>
          <w:sz w:val="20"/>
          <w:szCs w:val="20"/>
        </w:rPr>
        <w:t>etrimental to the general public</w:t>
      </w:r>
      <w:r w:rsidR="008A2CC2" w:rsidRPr="008A2CC2">
        <w:rPr>
          <w:rStyle w:val="BookTitle"/>
          <w:b w:val="0"/>
          <w:sz w:val="20"/>
          <w:szCs w:val="20"/>
        </w:rPr>
        <w:t xml:space="preserve"> and that the requested zoning is the best use of the property.</w:t>
      </w:r>
    </w:p>
    <w:p w14:paraId="3A6C41A9" w14:textId="77777777" w:rsidR="008A2CC2" w:rsidRDefault="008A2CC2" w:rsidP="00C60B7F">
      <w:pPr>
        <w:pStyle w:val="ListParagraph"/>
        <w:tabs>
          <w:tab w:val="left" w:pos="8100"/>
          <w:tab w:val="left" w:pos="8640"/>
          <w:tab w:val="left" w:pos="8730"/>
        </w:tabs>
        <w:spacing w:after="0"/>
        <w:rPr>
          <w:rStyle w:val="BookTitle"/>
          <w:b w:val="0"/>
          <w:sz w:val="20"/>
          <w:szCs w:val="20"/>
        </w:rPr>
      </w:pPr>
    </w:p>
    <w:p w14:paraId="661FC403" w14:textId="77777777" w:rsidR="008A2CC2" w:rsidRPr="008A2CC2" w:rsidRDefault="008A2CC2" w:rsidP="008A2CC2">
      <w:pPr>
        <w:pStyle w:val="ListParagraph"/>
        <w:tabs>
          <w:tab w:val="left" w:pos="8010"/>
          <w:tab w:val="left" w:pos="8640"/>
          <w:tab w:val="left" w:pos="8730"/>
        </w:tabs>
        <w:spacing w:after="0"/>
        <w:rPr>
          <w:rStyle w:val="BookTitle"/>
          <w:b w:val="0"/>
          <w:sz w:val="20"/>
          <w:szCs w:val="20"/>
        </w:rPr>
      </w:pPr>
      <w:r>
        <w:rPr>
          <w:rStyle w:val="BookTitle"/>
          <w:b w:val="0"/>
          <w:sz w:val="20"/>
          <w:szCs w:val="20"/>
        </w:rPr>
        <w:t>Signature of petitioner(s):</w:t>
      </w:r>
      <w:r w:rsidRPr="008A2CC2">
        <w:rPr>
          <w:rStyle w:val="BookTitle"/>
          <w:b w:val="0"/>
          <w:sz w:val="20"/>
          <w:szCs w:val="20"/>
          <w:u w:val="single"/>
        </w:rPr>
        <w:t>_________________________________________________</w:t>
      </w:r>
    </w:p>
    <w:p w14:paraId="6BAF9C33" w14:textId="77777777" w:rsidR="00E359C6" w:rsidRPr="008A2CC2" w:rsidRDefault="008A2CC2" w:rsidP="00E359C6">
      <w:pPr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 xml:space="preserve">        </w:t>
      </w:r>
    </w:p>
    <w:p w14:paraId="4B084D0F" w14:textId="77777777" w:rsidR="008A2CC2" w:rsidRPr="008A2CC2" w:rsidRDefault="008A2CC2" w:rsidP="008A2CC2">
      <w:pPr>
        <w:tabs>
          <w:tab w:val="left" w:pos="8100"/>
        </w:tabs>
        <w:spacing w:after="0"/>
        <w:rPr>
          <w:rStyle w:val="BookTitle"/>
          <w:b w:val="0"/>
          <w:sz w:val="20"/>
          <w:szCs w:val="20"/>
        </w:rPr>
      </w:pPr>
      <w:r w:rsidRPr="008A2CC2">
        <w:rPr>
          <w:rStyle w:val="BookTitle"/>
          <w:b w:val="0"/>
          <w:sz w:val="20"/>
          <w:szCs w:val="20"/>
        </w:rPr>
        <w:t xml:space="preserve">                  Signature of legal representation</w:t>
      </w:r>
      <w:r>
        <w:rPr>
          <w:rStyle w:val="BookTitle"/>
          <w:b w:val="0"/>
          <w:sz w:val="20"/>
          <w:szCs w:val="20"/>
        </w:rPr>
        <w:t xml:space="preserve"> (if any):</w:t>
      </w:r>
      <w:r w:rsidRPr="008A2CC2">
        <w:rPr>
          <w:rStyle w:val="BookTitle"/>
          <w:b w:val="0"/>
          <w:sz w:val="20"/>
          <w:szCs w:val="20"/>
          <w:u w:val="single"/>
        </w:rPr>
        <w:t>____________________________________</w:t>
      </w:r>
    </w:p>
    <w:p w14:paraId="18810E18" w14:textId="77777777" w:rsidR="009B4080" w:rsidRPr="009B4080" w:rsidRDefault="009B4080" w:rsidP="009B4080">
      <w:pPr>
        <w:spacing w:line="240" w:lineRule="auto"/>
        <w:jc w:val="center"/>
        <w:rPr>
          <w:rStyle w:val="BookTitle"/>
          <w:b w:val="0"/>
          <w:sz w:val="20"/>
          <w:szCs w:val="20"/>
        </w:rPr>
      </w:pPr>
    </w:p>
    <w:sectPr w:rsidR="009B4080" w:rsidRPr="009B4080" w:rsidSect="003A0F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94CD" w14:textId="77777777" w:rsidR="009E0F2C" w:rsidRDefault="009E0F2C" w:rsidP="009B4080">
      <w:pPr>
        <w:spacing w:after="0" w:line="240" w:lineRule="auto"/>
      </w:pPr>
      <w:r>
        <w:separator/>
      </w:r>
    </w:p>
  </w:endnote>
  <w:endnote w:type="continuationSeparator" w:id="0">
    <w:p w14:paraId="0E57EA6D" w14:textId="77777777" w:rsidR="009E0F2C" w:rsidRDefault="009E0F2C" w:rsidP="009B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C0AC" w14:textId="77777777" w:rsidR="009E0F2C" w:rsidRDefault="009E0F2C" w:rsidP="009B4080">
      <w:pPr>
        <w:spacing w:after="0" w:line="240" w:lineRule="auto"/>
      </w:pPr>
      <w:r>
        <w:separator/>
      </w:r>
    </w:p>
  </w:footnote>
  <w:footnote w:type="continuationSeparator" w:id="0">
    <w:p w14:paraId="3EBA4C4D" w14:textId="77777777" w:rsidR="009E0F2C" w:rsidRDefault="009E0F2C" w:rsidP="009B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5F7F" w14:textId="4E4B34D2" w:rsidR="009B4080" w:rsidRPr="009839E0" w:rsidRDefault="009B4080" w:rsidP="009B4080">
    <w:pPr>
      <w:pStyle w:val="Header"/>
      <w:jc w:val="both"/>
      <w:rPr>
        <w:b/>
      </w:rPr>
    </w:pPr>
    <w:r w:rsidRPr="009B4080">
      <w:rPr>
        <w:b/>
      </w:rPr>
      <w:t>Fee: $</w:t>
    </w:r>
    <w:r w:rsidR="009839E0">
      <w:rPr>
        <w:b/>
      </w:rPr>
      <w:t>75</w:t>
    </w:r>
    <w:r w:rsidRPr="009B4080">
      <w:rPr>
        <w:b/>
      </w:rPr>
      <w:t>0.00                                                                                                                         Case No. ___________</w:t>
    </w:r>
  </w:p>
  <w:p w14:paraId="48387EE7" w14:textId="77777777" w:rsidR="009B4080" w:rsidRPr="009B4080" w:rsidRDefault="009B4080" w:rsidP="009B4080">
    <w:pPr>
      <w:pStyle w:val="Header"/>
      <w:tabs>
        <w:tab w:val="clear" w:pos="4680"/>
        <w:tab w:val="clear" w:pos="9360"/>
        <w:tab w:val="left" w:pos="8040"/>
      </w:tabs>
      <w:rPr>
        <w:sz w:val="16"/>
        <w:szCs w:val="16"/>
      </w:rPr>
    </w:pPr>
    <w:r>
      <w:tab/>
    </w:r>
    <w:r>
      <w:rPr>
        <w:sz w:val="16"/>
        <w:szCs w:val="16"/>
      </w:rPr>
      <w:t>(For Township Only)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A65"/>
    <w:multiLevelType w:val="hybridMultilevel"/>
    <w:tmpl w:val="260E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4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080"/>
    <w:rsid w:val="00000388"/>
    <w:rsid w:val="000F2A36"/>
    <w:rsid w:val="002752AF"/>
    <w:rsid w:val="002A69E9"/>
    <w:rsid w:val="003314F0"/>
    <w:rsid w:val="003A0F5C"/>
    <w:rsid w:val="00410202"/>
    <w:rsid w:val="00470F95"/>
    <w:rsid w:val="00473309"/>
    <w:rsid w:val="00546ED5"/>
    <w:rsid w:val="00713706"/>
    <w:rsid w:val="00714E6F"/>
    <w:rsid w:val="007C0E0A"/>
    <w:rsid w:val="00862101"/>
    <w:rsid w:val="008A2CC2"/>
    <w:rsid w:val="0096718F"/>
    <w:rsid w:val="009839E0"/>
    <w:rsid w:val="009B4080"/>
    <w:rsid w:val="009E0F2C"/>
    <w:rsid w:val="00B032F5"/>
    <w:rsid w:val="00B74642"/>
    <w:rsid w:val="00C1321B"/>
    <w:rsid w:val="00C60B7F"/>
    <w:rsid w:val="00CD755A"/>
    <w:rsid w:val="00CF0624"/>
    <w:rsid w:val="00D77ACD"/>
    <w:rsid w:val="00E359C6"/>
    <w:rsid w:val="00E42182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BAC0"/>
  <w15:docId w15:val="{6861581B-C096-45DD-8640-43F48F8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5C"/>
  </w:style>
  <w:style w:type="paragraph" w:styleId="Heading1">
    <w:name w:val="heading 1"/>
    <w:basedOn w:val="Normal"/>
    <w:next w:val="Normal"/>
    <w:link w:val="Heading1Char"/>
    <w:uiPriority w:val="9"/>
    <w:qFormat/>
    <w:rsid w:val="009B4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08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4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B408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408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B408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B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80"/>
  </w:style>
  <w:style w:type="paragraph" w:styleId="Footer">
    <w:name w:val="footer"/>
    <w:basedOn w:val="Normal"/>
    <w:link w:val="FooterChar"/>
    <w:uiPriority w:val="99"/>
    <w:unhideWhenUsed/>
    <w:rsid w:val="009B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80"/>
  </w:style>
  <w:style w:type="paragraph" w:styleId="BalloonText">
    <w:name w:val="Balloon Text"/>
    <w:basedOn w:val="Normal"/>
    <w:link w:val="BalloonTextChar"/>
    <w:uiPriority w:val="99"/>
    <w:semiHidden/>
    <w:unhideWhenUsed/>
    <w:rsid w:val="009B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9E40-AFA1-45E2-B0FB-FF63A11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American Township</cp:lastModifiedBy>
  <cp:revision>3</cp:revision>
  <cp:lastPrinted>2017-12-07T13:57:00Z</cp:lastPrinted>
  <dcterms:created xsi:type="dcterms:W3CDTF">2018-08-21T14:19:00Z</dcterms:created>
  <dcterms:modified xsi:type="dcterms:W3CDTF">2022-04-18T12:46:00Z</dcterms:modified>
</cp:coreProperties>
</file>