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31D" w:rsidRPr="0058024E" w:rsidRDefault="00A7131D" w:rsidP="00A7131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8024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The American Township Trustees met in regular session with the following members present: 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Paul Basinger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</w:t>
      </w:r>
      <w:r w:rsidRPr="0058024E">
        <w:rPr>
          <w:rFonts w:ascii="Times New Roman" w:eastAsia="Times New Roman" w:hAnsi="Times New Roman" w:cs="Times New Roman"/>
          <w:kern w:val="28"/>
          <w:sz w:val="24"/>
          <w:szCs w:val="24"/>
        </w:rPr>
        <w:t>Lynn Mohler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, and Larry Vandemark</w:t>
      </w:r>
      <w:r w:rsidRPr="0058024E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</w:p>
    <w:p w:rsidR="00A7131D" w:rsidRPr="0058024E" w:rsidRDefault="00A7131D" w:rsidP="00A7131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A7131D" w:rsidRPr="0058024E" w:rsidRDefault="00A7131D" w:rsidP="00A7131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8024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Motion by Trustee Mohler second by Trustee Basinger to approve the minutes of the regular meeting of September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2</w:t>
      </w:r>
      <w:r w:rsidRPr="0058024E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</w:t>
      </w:r>
      <w:r w:rsidRPr="0058024E">
        <w:rPr>
          <w:rFonts w:ascii="Times New Roman" w:eastAsia="Times New Roman" w:hAnsi="Times New Roman" w:cs="Times New Roman"/>
          <w:kern w:val="28"/>
          <w:sz w:val="24"/>
          <w:szCs w:val="24"/>
        </w:rPr>
        <w:t>Roll call, all yes.</w:t>
      </w:r>
    </w:p>
    <w:p w:rsidR="00A7131D" w:rsidRPr="0058024E" w:rsidRDefault="00A7131D" w:rsidP="00A7131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A7131D" w:rsidRDefault="00A7131D" w:rsidP="00A7131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8024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Motion by Trustee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Basinger </w:t>
      </w:r>
      <w:r w:rsidRPr="0058024E">
        <w:rPr>
          <w:rFonts w:ascii="Times New Roman" w:eastAsia="Times New Roman" w:hAnsi="Times New Roman" w:cs="Times New Roman"/>
          <w:kern w:val="28"/>
          <w:sz w:val="24"/>
          <w:szCs w:val="24"/>
        </w:rPr>
        <w:t>second by Trustee Mohler to approve the payment of the warrants as presented by the Fiscal Officer.  Roll call, all yes.</w:t>
      </w:r>
    </w:p>
    <w:p w:rsidR="00A7131D" w:rsidRDefault="00A7131D" w:rsidP="00A7131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A7131D" w:rsidRDefault="00A7131D" w:rsidP="00A7131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Privilege of the floor was granted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to Mary Caldwell 1910 Brookhaven who wanted to thank whoever cut down the bushes at the corner of Kimberly Dr. </w:t>
      </w:r>
    </w:p>
    <w:p w:rsidR="00A7131D" w:rsidRPr="0058024E" w:rsidRDefault="00A7131D" w:rsidP="00A7131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A7131D" w:rsidRDefault="00A7131D" w:rsidP="00A7131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8024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The Fiscal Officer presented Cash Reconciliation, Appropriation Status, Revenue Status, and Cash Summary </w:t>
      </w:r>
      <w:proofErr w:type="gramStart"/>
      <w:r w:rsidRPr="0058024E">
        <w:rPr>
          <w:rFonts w:ascii="Times New Roman" w:eastAsia="Times New Roman" w:hAnsi="Times New Roman" w:cs="Times New Roman"/>
          <w:kern w:val="28"/>
          <w:sz w:val="24"/>
          <w:szCs w:val="24"/>
        </w:rPr>
        <w:t>By</w:t>
      </w:r>
      <w:proofErr w:type="gramEnd"/>
      <w:r w:rsidRPr="0058024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Fund reports for the month of September.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</w:t>
      </w:r>
      <w:r w:rsidRPr="0058024E">
        <w:rPr>
          <w:rFonts w:ascii="Times New Roman" w:eastAsia="Times New Roman" w:hAnsi="Times New Roman" w:cs="Times New Roman"/>
          <w:kern w:val="28"/>
          <w:sz w:val="24"/>
          <w:szCs w:val="24"/>
        </w:rPr>
        <w:t>Motion by Trustee Basi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nger second by Trustee Mohler</w:t>
      </w:r>
      <w:r w:rsidRPr="0058024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to accept the reports as presented.  Roll call, all yes.  </w:t>
      </w:r>
    </w:p>
    <w:p w:rsidR="00A7131D" w:rsidRDefault="00A7131D" w:rsidP="00A7131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</w:p>
    <w:p w:rsidR="00A7131D" w:rsidRDefault="00A7131D" w:rsidP="00A7131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Motion by Trustee Basinger second by Trustee Mohler to go into executive session for township employment. </w:t>
      </w:r>
    </w:p>
    <w:p w:rsidR="00A7131D" w:rsidRDefault="00A7131D" w:rsidP="00A7131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A7131D" w:rsidRDefault="00A7131D" w:rsidP="00A7131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The regular meeting was postponed for executive session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for employee employment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. </w:t>
      </w:r>
    </w:p>
    <w:p w:rsidR="00A7131D" w:rsidRDefault="00A7131D" w:rsidP="00A7131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A7131D" w:rsidRDefault="00A7131D" w:rsidP="00A7131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The regular meeting was resumed. </w:t>
      </w:r>
    </w:p>
    <w:p w:rsidR="004A6D26" w:rsidRDefault="004A6D26" w:rsidP="00A7131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4A6D26" w:rsidRDefault="004A6D26" w:rsidP="00A7131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Motion by Trustee Basinger second by Trustee </w:t>
      </w:r>
      <w:r w:rsidR="001357F5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Mohler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to post a job opening for Road Department Superintendent posted from Oct. 14 and due by Oct. 28</w:t>
      </w:r>
      <w:r w:rsidRPr="004A6D26">
        <w:rPr>
          <w:rFonts w:ascii="Times New Roman" w:eastAsia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1357F5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with a hire date of November 14</w:t>
      </w:r>
      <w:r w:rsidR="001357F5" w:rsidRPr="001357F5">
        <w:rPr>
          <w:rFonts w:ascii="Times New Roman" w:eastAsia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1357F5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. Roll call, all yes. </w:t>
      </w:r>
      <w:bookmarkStart w:id="0" w:name="_GoBack"/>
      <w:bookmarkEnd w:id="0"/>
    </w:p>
    <w:p w:rsidR="00A7131D" w:rsidRPr="0058024E" w:rsidRDefault="00A7131D" w:rsidP="00A7131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A7131D" w:rsidRPr="0058024E" w:rsidRDefault="00A7131D" w:rsidP="00A7131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8024E">
        <w:rPr>
          <w:rFonts w:ascii="Times New Roman" w:eastAsia="Times New Roman" w:hAnsi="Times New Roman" w:cs="Times New Roman"/>
          <w:kern w:val="28"/>
          <w:sz w:val="24"/>
          <w:szCs w:val="24"/>
        </w:rPr>
        <w:t>Motion by Trustee Basinger second by Trustee Mohler to adjourn.  Roll call, all yes.</w:t>
      </w:r>
    </w:p>
    <w:p w:rsidR="00A7131D" w:rsidRPr="0058024E" w:rsidRDefault="00A7131D" w:rsidP="00A7131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A7131D" w:rsidRPr="0058024E" w:rsidRDefault="00A7131D" w:rsidP="00A7131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8024E">
        <w:rPr>
          <w:rFonts w:ascii="Times New Roman" w:eastAsia="Times New Roman" w:hAnsi="Times New Roman" w:cs="Times New Roman"/>
          <w:kern w:val="28"/>
          <w:sz w:val="24"/>
          <w:szCs w:val="24"/>
        </w:rPr>
        <w:t>Sincerely,</w:t>
      </w:r>
    </w:p>
    <w:p w:rsidR="00A7131D" w:rsidRPr="0058024E" w:rsidRDefault="00A7131D" w:rsidP="00A7131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8024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Brady Overholt, Fiscal Officer                       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0376F8">
        <w:rPr>
          <w:rFonts w:ascii="Times New Roman" w:eastAsia="Times New Roman" w:hAnsi="Times New Roman" w:cs="Times New Roman"/>
          <w:kern w:val="28"/>
          <w:sz w:val="24"/>
          <w:szCs w:val="24"/>
        </w:rPr>
        <w:t>Larry Vandemark</w:t>
      </w:r>
      <w:r w:rsidRPr="0058024E">
        <w:rPr>
          <w:rFonts w:ascii="Times New Roman" w:eastAsia="Times New Roman" w:hAnsi="Times New Roman" w:cs="Times New Roman"/>
          <w:kern w:val="28"/>
          <w:sz w:val="24"/>
          <w:szCs w:val="24"/>
        </w:rPr>
        <w:t>, Chairman</w:t>
      </w:r>
    </w:p>
    <w:p w:rsidR="00B44CFF" w:rsidRDefault="00B44CFF"/>
    <w:sectPr w:rsidR="00B44C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993" w:rsidRDefault="00735993" w:rsidP="00A7131D">
      <w:pPr>
        <w:spacing w:after="0" w:line="240" w:lineRule="auto"/>
      </w:pPr>
      <w:r>
        <w:separator/>
      </w:r>
    </w:p>
  </w:endnote>
  <w:endnote w:type="continuationSeparator" w:id="0">
    <w:p w:rsidR="00735993" w:rsidRDefault="00735993" w:rsidP="00A7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993" w:rsidRDefault="00735993" w:rsidP="00A7131D">
      <w:pPr>
        <w:spacing w:after="0" w:line="240" w:lineRule="auto"/>
      </w:pPr>
      <w:r>
        <w:separator/>
      </w:r>
    </w:p>
  </w:footnote>
  <w:footnote w:type="continuationSeparator" w:id="0">
    <w:p w:rsidR="00735993" w:rsidRDefault="00735993" w:rsidP="00A71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31D" w:rsidRPr="00B16D35" w:rsidRDefault="00A7131D" w:rsidP="00A7131D">
    <w:pPr>
      <w:tabs>
        <w:tab w:val="center" w:pos="4320"/>
        <w:tab w:val="right" w:pos="8640"/>
      </w:tabs>
      <w:jc w:val="center"/>
      <w:rPr>
        <w:b/>
        <w:bCs/>
        <w:sz w:val="28"/>
        <w:szCs w:val="28"/>
      </w:rPr>
    </w:pPr>
    <w:r w:rsidRPr="00B16D35">
      <w:rPr>
        <w:b/>
        <w:bCs/>
        <w:sz w:val="28"/>
        <w:szCs w:val="28"/>
      </w:rPr>
      <w:t>American Township Trustees</w:t>
    </w:r>
  </w:p>
  <w:p w:rsidR="00A7131D" w:rsidRPr="00B16D35" w:rsidRDefault="00A7131D" w:rsidP="00A7131D">
    <w:pPr>
      <w:tabs>
        <w:tab w:val="center" w:pos="4320"/>
        <w:tab w:val="right" w:pos="8640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ab/>
      <w:t>October 1</w:t>
    </w:r>
    <w:r>
      <w:rPr>
        <w:b/>
        <w:bCs/>
        <w:sz w:val="28"/>
        <w:szCs w:val="28"/>
      </w:rPr>
      <w:t>0</w:t>
    </w:r>
    <w:r>
      <w:rPr>
        <w:b/>
        <w:bCs/>
        <w:sz w:val="28"/>
        <w:szCs w:val="28"/>
      </w:rPr>
      <w:t>, 202</w:t>
    </w:r>
    <w:r>
      <w:rPr>
        <w:b/>
        <w:bCs/>
        <w:sz w:val="28"/>
        <w:szCs w:val="28"/>
      </w:rPr>
      <w:t>2</w:t>
    </w:r>
  </w:p>
  <w:p w:rsidR="00A7131D" w:rsidRDefault="00A713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1D"/>
    <w:rsid w:val="000376F8"/>
    <w:rsid w:val="001357F5"/>
    <w:rsid w:val="004A6D26"/>
    <w:rsid w:val="00735993"/>
    <w:rsid w:val="00A7131D"/>
    <w:rsid w:val="00B4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7A81"/>
  <w15:chartTrackingRefBased/>
  <w15:docId w15:val="{6CFFFB14-31F1-49D2-B690-B587ED17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3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31D"/>
  </w:style>
  <w:style w:type="paragraph" w:styleId="Footer">
    <w:name w:val="footer"/>
    <w:basedOn w:val="Normal"/>
    <w:link w:val="FooterChar"/>
    <w:uiPriority w:val="99"/>
    <w:unhideWhenUsed/>
    <w:rsid w:val="00A71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1</cp:revision>
  <dcterms:created xsi:type="dcterms:W3CDTF">2022-10-10T23:27:00Z</dcterms:created>
  <dcterms:modified xsi:type="dcterms:W3CDTF">2022-10-11T00:15:00Z</dcterms:modified>
</cp:coreProperties>
</file>