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66036" w14:textId="6116EAC2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>American Township Trustees met in regular session with the following members present:    Paul Basinger</w:t>
      </w:r>
      <w:r w:rsidR="00090D8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Ross Harmon</w:t>
      </w:r>
      <w:r w:rsidR="00090D85">
        <w:rPr>
          <w:rFonts w:ascii="Times New Roman" w:eastAsia="Times New Roman" w:hAnsi="Times New Roman" w:cs="Times New Roman"/>
          <w:kern w:val="28"/>
          <w:sz w:val="24"/>
          <w:szCs w:val="24"/>
        </w:rPr>
        <w:t>, and Jody Long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14:paraId="29E5F02E" w14:textId="77777777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53BD226" w14:textId="784A385A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>Motion by Trustee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DC4E57">
        <w:rPr>
          <w:rFonts w:ascii="Times New Roman" w:eastAsia="Times New Roman" w:hAnsi="Times New Roman" w:cs="Times New Roman"/>
          <w:kern w:val="28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second by Trustee </w:t>
      </w:r>
      <w:r w:rsidR="00DC4E57">
        <w:rPr>
          <w:rFonts w:ascii="Times New Roman" w:eastAsia="Times New Roman" w:hAnsi="Times New Roman" w:cs="Times New Roman"/>
          <w:kern w:val="28"/>
          <w:sz w:val="24"/>
          <w:szCs w:val="24"/>
        </w:rPr>
        <w:t>Harmon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approve the payment of the warrants as presented by the Fiscal Officer.  Roll call, all yes.</w:t>
      </w:r>
    </w:p>
    <w:p w14:paraId="12F9F9E9" w14:textId="77777777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AF52E19" w14:textId="37BF10E2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</w:t>
      </w:r>
      <w:r w:rsidR="00DC4E57">
        <w:rPr>
          <w:rFonts w:ascii="Times New Roman" w:eastAsia="Times New Roman" w:hAnsi="Times New Roman" w:cs="Times New Roman"/>
          <w:kern w:val="28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second by Trustee </w:t>
      </w:r>
      <w:r w:rsidR="00171666">
        <w:rPr>
          <w:rFonts w:ascii="Times New Roman" w:eastAsia="Times New Roman" w:hAnsi="Times New Roman" w:cs="Times New Roman"/>
          <w:kern w:val="28"/>
          <w:sz w:val="24"/>
          <w:szCs w:val="24"/>
        </w:rPr>
        <w:t>Harmon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approve the minutes of the regular meeting of Ju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ly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2</w:t>
      </w:r>
      <w:r w:rsidR="001555CB">
        <w:rPr>
          <w:rFonts w:ascii="Times New Roman" w:eastAsia="Times New Roman" w:hAnsi="Times New Roman" w:cs="Times New Roman"/>
          <w:kern w:val="28"/>
          <w:sz w:val="24"/>
          <w:szCs w:val="24"/>
        </w:rPr>
        <w:t>7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>, 202</w:t>
      </w:r>
      <w:r w:rsidR="001555CB">
        <w:rPr>
          <w:rFonts w:ascii="Times New Roman" w:eastAsia="Times New Roman" w:hAnsi="Times New Roman" w:cs="Times New Roman"/>
          <w:kern w:val="28"/>
          <w:sz w:val="24"/>
          <w:szCs w:val="24"/>
        </w:rPr>
        <w:t>6</w:t>
      </w:r>
      <w:r w:rsidRPr="005D3E8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Roll call, all yes.</w:t>
      </w:r>
    </w:p>
    <w:p w14:paraId="0C2AF71C" w14:textId="77777777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04AB012" w14:textId="655195D3" w:rsidR="003A587F" w:rsidRDefault="003A587F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bookmarkStart w:id="0" w:name="_Hlk174383829"/>
      <w:r>
        <w:rPr>
          <w:rFonts w:ascii="Times New Roman" w:eastAsia="Times New Roman" w:hAnsi="Times New Roman" w:cs="Times New Roman"/>
          <w:kern w:val="28"/>
          <w:sz w:val="24"/>
          <w:szCs w:val="24"/>
        </w:rPr>
        <w:t>Privilege of the floor was granted</w:t>
      </w:r>
      <w:bookmarkEnd w:id="0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</w:t>
      </w:r>
      <w:r w:rsidR="003714F6">
        <w:rPr>
          <w:rFonts w:ascii="Times New Roman" w:eastAsia="Times New Roman" w:hAnsi="Times New Roman" w:cs="Times New Roman"/>
          <w:kern w:val="28"/>
          <w:sz w:val="24"/>
          <w:szCs w:val="24"/>
        </w:rPr>
        <w:t>Pat Farmer 201 Burlington Pl</w:t>
      </w:r>
      <w:r w:rsidR="00723CBD">
        <w:rPr>
          <w:rFonts w:ascii="Times New Roman" w:eastAsia="Times New Roman" w:hAnsi="Times New Roman" w:cs="Times New Roman"/>
          <w:kern w:val="28"/>
          <w:sz w:val="24"/>
          <w:szCs w:val="24"/>
        </w:rPr>
        <w:t>. who is concerned with</w:t>
      </w:r>
      <w:r w:rsidR="00DE049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the speeding in Sherwood</w:t>
      </w:r>
      <w:r w:rsidR="00263CC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she is also concerned about </w:t>
      </w:r>
      <w:r w:rsidR="00B27142">
        <w:rPr>
          <w:rFonts w:ascii="Times New Roman" w:eastAsia="Times New Roman" w:hAnsi="Times New Roman" w:cs="Times New Roman"/>
          <w:kern w:val="28"/>
          <w:sz w:val="24"/>
          <w:szCs w:val="24"/>
        </w:rPr>
        <w:t>animals within Sherwood</w:t>
      </w:r>
      <w:r w:rsidR="0032702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at some people’s residences</w:t>
      </w:r>
      <w:r w:rsidR="00B2714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Trustee Basinger answer her questions and confirmed that </w:t>
      </w:r>
      <w:r w:rsidR="0032702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all 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>was up to code.</w:t>
      </w:r>
    </w:p>
    <w:p w14:paraId="7FD56C3B" w14:textId="39A6100A" w:rsidR="00460D46" w:rsidRDefault="00460D46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2C22C2C" w14:textId="412AE671" w:rsidR="00460D46" w:rsidRDefault="00263CC9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</w:t>
      </w:r>
      <w:r w:rsidR="00883F0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to </w:t>
      </w:r>
      <w:r w:rsidR="00460D4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Jennifer Picker 611 Shock Ave, she is concerned about </w:t>
      </w:r>
      <w:r w:rsidR="0057767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 property that has not been cared for and would like the township to do something 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at </w:t>
      </w:r>
      <w:r w:rsidR="00F52C2B">
        <w:rPr>
          <w:rFonts w:ascii="Times New Roman" w:eastAsia="Times New Roman" w:hAnsi="Times New Roman" w:cs="Times New Roman"/>
          <w:kern w:val="28"/>
          <w:sz w:val="24"/>
          <w:szCs w:val="24"/>
        </w:rPr>
        <w:t>615 Shock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>. Zoning Inspector Bishop will look into this.</w:t>
      </w:r>
    </w:p>
    <w:p w14:paraId="7D326115" w14:textId="10C35473" w:rsidR="00DE049C" w:rsidRDefault="00DE049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08B6FF5" w14:textId="3450C0C4" w:rsidR="00DE049C" w:rsidRDefault="00263CC9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</w:t>
      </w:r>
      <w:r w:rsidR="00883F0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to </w:t>
      </w:r>
      <w:r w:rsidR="00DE049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Ryan Allen 112 Woodford Terrance </w:t>
      </w:r>
      <w:r w:rsidR="004D0D0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who is concerned </w:t>
      </w:r>
      <w:r w:rsidR="00BE549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with the entrance to Sherwood, </w:t>
      </w:r>
      <w:r w:rsidR="00660BD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is also concerned </w:t>
      </w:r>
      <w:r w:rsidR="0006167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with </w:t>
      </w:r>
      <w:r w:rsidR="003030E6">
        <w:rPr>
          <w:rFonts w:ascii="Times New Roman" w:eastAsia="Times New Roman" w:hAnsi="Times New Roman" w:cs="Times New Roman"/>
          <w:kern w:val="28"/>
          <w:sz w:val="24"/>
          <w:szCs w:val="24"/>
        </w:rPr>
        <w:t>the upkeep of Sherwood and who is in charge of that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>. F</w:t>
      </w:r>
      <w:r w:rsidR="002770AA">
        <w:rPr>
          <w:rFonts w:ascii="Times New Roman" w:eastAsia="Times New Roman" w:hAnsi="Times New Roman" w:cs="Times New Roman"/>
          <w:kern w:val="28"/>
          <w:sz w:val="24"/>
          <w:szCs w:val="24"/>
        </w:rPr>
        <w:t>inally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2770A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he is concerned about Cable Rd</w:t>
      </w:r>
      <w:r w:rsidR="003B774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</w:t>
      </w:r>
      <w:r w:rsidR="00F7021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project 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and thinks </w:t>
      </w:r>
      <w:r w:rsidR="00F7021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that is </w:t>
      </w:r>
      <w:r w:rsidR="0021132A">
        <w:rPr>
          <w:rFonts w:ascii="Times New Roman" w:eastAsia="Times New Roman" w:hAnsi="Times New Roman" w:cs="Times New Roman"/>
          <w:kern w:val="28"/>
          <w:sz w:val="24"/>
          <w:szCs w:val="24"/>
        </w:rPr>
        <w:t>a terrible idea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>. T</w:t>
      </w:r>
      <w:r w:rsidR="0021132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trustees agreed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with him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on that.</w:t>
      </w:r>
    </w:p>
    <w:p w14:paraId="2B7C0CB4" w14:textId="51001BAC" w:rsidR="00E71452" w:rsidRDefault="00E71452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0C327DDD" w14:textId="52FE657D" w:rsidR="00E71452" w:rsidRDefault="00A51A49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Privilege of the floor was granted</w:t>
      </w:r>
      <w:r w:rsidR="00F76A6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883F0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to </w:t>
      </w:r>
      <w:r w:rsidR="00F76A6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Jack Cox 2000 Arlington Dr. </w:t>
      </w:r>
      <w:r w:rsidR="002E66A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is concerned that the mayor said no one from American Township </w:t>
      </w:r>
      <w:r w:rsidR="00612CD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came to the meeting on </w:t>
      </w:r>
      <w:r w:rsidR="004F0AA0">
        <w:rPr>
          <w:rFonts w:ascii="Times New Roman" w:eastAsia="Times New Roman" w:hAnsi="Times New Roman" w:cs="Times New Roman"/>
          <w:kern w:val="28"/>
          <w:sz w:val="24"/>
          <w:szCs w:val="24"/>
        </w:rPr>
        <w:t>projects in Lima relating to American Township. The trustees confirmed with him that they were in attendance and voiced their opinions.</w:t>
      </w:r>
    </w:p>
    <w:p w14:paraId="12448495" w14:textId="699EF1DD" w:rsidR="00CC5047" w:rsidRDefault="00CC5047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1B18BCC" w14:textId="4FBC0250" w:rsidR="00CC5047" w:rsidRDefault="00C446C2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</w:t>
      </w:r>
      <w:r w:rsidR="00883F0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to </w:t>
      </w:r>
      <w:r w:rsidR="007602A3">
        <w:rPr>
          <w:rFonts w:ascii="Times New Roman" w:eastAsia="Times New Roman" w:hAnsi="Times New Roman" w:cs="Times New Roman"/>
          <w:kern w:val="28"/>
          <w:sz w:val="24"/>
          <w:szCs w:val="24"/>
        </w:rPr>
        <w:t>Dave</w:t>
      </w:r>
      <w:r w:rsidR="00CC504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Watt </w:t>
      </w:r>
      <w:r w:rsidR="00F31320">
        <w:rPr>
          <w:rFonts w:ascii="Times New Roman" w:eastAsia="Times New Roman" w:hAnsi="Times New Roman" w:cs="Times New Roman"/>
          <w:kern w:val="28"/>
          <w:sz w:val="24"/>
          <w:szCs w:val="24"/>
        </w:rPr>
        <w:t>217 Sherwood who thanked the road department for fixing a catch basin. He also would like people ticketed for parking on both sides of the road</w:t>
      </w:r>
      <w:r w:rsidR="00DD160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</w:t>
      </w:r>
      <w:r w:rsidR="000708D7">
        <w:rPr>
          <w:rFonts w:ascii="Times New Roman" w:eastAsia="Times New Roman" w:hAnsi="Times New Roman" w:cs="Times New Roman"/>
          <w:kern w:val="28"/>
          <w:sz w:val="24"/>
          <w:szCs w:val="24"/>
        </w:rPr>
        <w:t>He also is not sure if an HOA makes sense for Sherwood</w:t>
      </w:r>
      <w:r w:rsidR="004F0AA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or not. </w:t>
      </w:r>
      <w:r w:rsidR="0003102F">
        <w:rPr>
          <w:rFonts w:ascii="Times New Roman" w:eastAsia="Times New Roman" w:hAnsi="Times New Roman" w:cs="Times New Roman"/>
          <w:kern w:val="28"/>
          <w:sz w:val="24"/>
          <w:szCs w:val="24"/>
        </w:rPr>
        <w:t>Legal Counsel Huffman addressed this with him.</w:t>
      </w:r>
      <w:r w:rsidR="007602A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Zoning Inspector Bishop also addressed the issue</w:t>
      </w:r>
      <w:r w:rsidR="004F0AA0"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14:paraId="43D1C731" w14:textId="61D38913" w:rsidR="001B38A3" w:rsidRDefault="001B38A3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0B3E9BC9" w14:textId="1F67271B" w:rsidR="001B38A3" w:rsidRDefault="00883F0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1B38A3">
        <w:rPr>
          <w:rFonts w:ascii="Times New Roman" w:eastAsia="Times New Roman" w:hAnsi="Times New Roman" w:cs="Times New Roman"/>
          <w:kern w:val="28"/>
          <w:sz w:val="24"/>
          <w:szCs w:val="24"/>
        </w:rPr>
        <w:t>Mary Caldwell 1910 Caldwell who appreciates what the township</w:t>
      </w:r>
      <w:r w:rsidR="001938E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has done</w:t>
      </w:r>
      <w:r w:rsidR="000D3B1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for No Parking in her </w:t>
      </w:r>
      <w:r w:rsidR="002C2FDE">
        <w:rPr>
          <w:rFonts w:ascii="Times New Roman" w:eastAsia="Times New Roman" w:hAnsi="Times New Roman" w:cs="Times New Roman"/>
          <w:kern w:val="28"/>
          <w:sz w:val="24"/>
          <w:szCs w:val="24"/>
        </w:rPr>
        <w:t>area</w:t>
      </w:r>
      <w:r w:rsidR="00204232">
        <w:rPr>
          <w:rFonts w:ascii="Times New Roman" w:eastAsia="Times New Roman" w:hAnsi="Times New Roman" w:cs="Times New Roman"/>
          <w:kern w:val="28"/>
          <w:sz w:val="24"/>
          <w:szCs w:val="24"/>
        </w:rPr>
        <w:t>. S</w:t>
      </w:r>
      <w:r w:rsidR="002C2FD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is concerned about Diller and Eastown and people </w:t>
      </w:r>
      <w:r w:rsidR="00204232">
        <w:rPr>
          <w:rFonts w:ascii="Times New Roman" w:eastAsia="Times New Roman" w:hAnsi="Times New Roman" w:cs="Times New Roman"/>
          <w:kern w:val="28"/>
          <w:sz w:val="24"/>
          <w:szCs w:val="24"/>
        </w:rPr>
        <w:t>speeding or running stop signs.</w:t>
      </w:r>
    </w:p>
    <w:p w14:paraId="574C9D31" w14:textId="31374E33" w:rsidR="002C2FDE" w:rsidRDefault="002C2FDE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1BFB57F" w14:textId="5DF05AA7" w:rsidR="002C2FDE" w:rsidRDefault="00883F0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2C2FD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Rick Musser 2811 Sherwood </w:t>
      </w:r>
      <w:r w:rsidR="00520E9D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who is concerned about sidewalks </w:t>
      </w:r>
      <w:r w:rsidR="00A1440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in Sherwood and is there any authority to take care of these. He is also concerned about the streets in </w:t>
      </w:r>
      <w:r w:rsidR="00EB5FC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his community and would hope that these are upgraded at some point. </w:t>
      </w:r>
    </w:p>
    <w:p w14:paraId="7557784E" w14:textId="3424A356" w:rsidR="0003102F" w:rsidRDefault="0003102F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C9AE4CB" w14:textId="38F9AD2B" w:rsidR="00B67F70" w:rsidRDefault="00883F0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B67F7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Mark Hefner 2639 Shirley Dr. </w:t>
      </w:r>
      <w:r w:rsidR="005F3C9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who is concerned about </w:t>
      </w:r>
      <w:r w:rsidR="0078054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his neighbor who </w:t>
      </w:r>
      <w:r w:rsidR="00707A3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has her grass blown in </w:t>
      </w:r>
      <w:r w:rsidR="003A042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his yard and is not OK with </w:t>
      </w:r>
      <w:r w:rsidR="005B398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it and would like something done. The police chief will contact him and will </w:t>
      </w:r>
      <w:r w:rsidR="00C9168D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discuss the issue. </w:t>
      </w:r>
    </w:p>
    <w:p w14:paraId="70F29A79" w14:textId="261D0148" w:rsidR="00C9168D" w:rsidRDefault="00C9168D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1C6DB3B" w14:textId="32DC6776" w:rsidR="00C9168D" w:rsidRDefault="00883F0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FE1F8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Crystal Keller 2743 Sherwood Dr. who </w:t>
      </w:r>
      <w:r w:rsidR="003E2750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is concerned about </w:t>
      </w:r>
      <w:r w:rsidR="00AE6B9C">
        <w:rPr>
          <w:rFonts w:ascii="Times New Roman" w:eastAsia="Times New Roman" w:hAnsi="Times New Roman" w:cs="Times New Roman"/>
          <w:kern w:val="28"/>
          <w:sz w:val="24"/>
          <w:szCs w:val="24"/>
        </w:rPr>
        <w:lastRenderedPageBreak/>
        <w:t xml:space="preserve">dogs in Sherwood that are </w:t>
      </w:r>
      <w:r w:rsidR="00D1311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not cared for and is concerned about her </w:t>
      </w:r>
      <w:r w:rsidR="00B80DD7">
        <w:rPr>
          <w:rFonts w:ascii="Times New Roman" w:eastAsia="Times New Roman" w:hAnsi="Times New Roman" w:cs="Times New Roman"/>
          <w:kern w:val="28"/>
          <w:sz w:val="24"/>
          <w:szCs w:val="24"/>
        </w:rPr>
        <w:t>children’s</w:t>
      </w:r>
      <w:r w:rsidR="00D1311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safety. </w:t>
      </w:r>
    </w:p>
    <w:p w14:paraId="398CB626" w14:textId="6634A9A4" w:rsidR="00D1311C" w:rsidRDefault="00D1311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D9116DF" w14:textId="67AE5F81" w:rsidR="00135341" w:rsidRDefault="00883F0C" w:rsidP="001555C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D1311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Joleen Smith 2420 Sherwood Dr. who is also concerned </w:t>
      </w:r>
      <w:r w:rsidR="004F614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about dogs in Sherwood as well and wondered if they needed leashed. Chief Haines address the issue. </w:t>
      </w:r>
      <w:r w:rsidR="00EE020B">
        <w:rPr>
          <w:rFonts w:ascii="Times New Roman" w:eastAsia="Times New Roman" w:hAnsi="Times New Roman" w:cs="Times New Roman"/>
          <w:kern w:val="28"/>
          <w:sz w:val="24"/>
          <w:szCs w:val="24"/>
        </w:rPr>
        <w:t>She also would like to know who is resp</w:t>
      </w:r>
      <w:r w:rsidR="005546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onsible for the entrance of </w:t>
      </w:r>
      <w:r w:rsidR="00C3499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Sherwood. Trustee </w:t>
      </w:r>
      <w:r w:rsidR="00B80DD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Harmon </w:t>
      </w:r>
      <w:r w:rsidR="0003762F">
        <w:rPr>
          <w:rFonts w:ascii="Times New Roman" w:eastAsia="Times New Roman" w:hAnsi="Times New Roman" w:cs="Times New Roman"/>
          <w:kern w:val="28"/>
          <w:sz w:val="24"/>
          <w:szCs w:val="24"/>
        </w:rPr>
        <w:t>disc</w:t>
      </w:r>
      <w:r w:rsidR="00660C49">
        <w:rPr>
          <w:rFonts w:ascii="Times New Roman" w:eastAsia="Times New Roman" w:hAnsi="Times New Roman" w:cs="Times New Roman"/>
          <w:kern w:val="28"/>
          <w:sz w:val="24"/>
          <w:szCs w:val="24"/>
        </w:rPr>
        <w:t>ussed this</w:t>
      </w:r>
      <w:r w:rsidR="00E63B3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and explained what the issue is. </w:t>
      </w:r>
      <w:r w:rsidR="0013534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</w:p>
    <w:p w14:paraId="457C7C57" w14:textId="1F3CD302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B77A5ED" w14:textId="1B51F78F" w:rsidR="009F2AFE" w:rsidRDefault="00883F0C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9F2AFE">
        <w:rPr>
          <w:rFonts w:ascii="Times New Roman" w:eastAsia="Times New Roman" w:hAnsi="Times New Roman" w:cs="Times New Roman"/>
          <w:kern w:val="28"/>
          <w:sz w:val="24"/>
          <w:szCs w:val="24"/>
        </w:rPr>
        <w:t>Mike</w:t>
      </w:r>
      <w:r w:rsidR="00A668D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Wang </w:t>
      </w:r>
      <w:r w:rsidR="009F2AFE">
        <w:rPr>
          <w:rFonts w:ascii="Times New Roman" w:eastAsia="Times New Roman" w:hAnsi="Times New Roman" w:cs="Times New Roman"/>
          <w:kern w:val="28"/>
          <w:sz w:val="24"/>
          <w:szCs w:val="24"/>
        </w:rPr>
        <w:t>1</w:t>
      </w:r>
      <w:r w:rsidR="00A668D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680 Sherwood Lane </w:t>
      </w:r>
      <w:r w:rsidR="00B564D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looking at </w:t>
      </w:r>
      <w:r w:rsidR="007D3D3C">
        <w:rPr>
          <w:rFonts w:ascii="Times New Roman" w:eastAsia="Times New Roman" w:hAnsi="Times New Roman" w:cs="Times New Roman"/>
          <w:kern w:val="28"/>
          <w:sz w:val="24"/>
          <w:szCs w:val="24"/>
        </w:rPr>
        <w:t>add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ing</w:t>
      </w:r>
      <w:r w:rsidR="007D3D3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barriers to block people from coming into his property. He will discuss this with Zoning Inspector Bishop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  <w:r w:rsidR="007D3D3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</w:t>
      </w:r>
    </w:p>
    <w:p w14:paraId="249C7511" w14:textId="77777777" w:rsidR="00883F0C" w:rsidRDefault="00883F0C" w:rsidP="00883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85FF985" w14:textId="70DA723D" w:rsidR="00724543" w:rsidRDefault="00883F0C" w:rsidP="00883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proofErr w:type="spellStart"/>
      <w:r w:rsidR="00724543">
        <w:rPr>
          <w:rFonts w:ascii="Times New Roman" w:eastAsia="Times New Roman" w:hAnsi="Times New Roman" w:cs="Times New Roman"/>
          <w:kern w:val="28"/>
          <w:sz w:val="24"/>
          <w:szCs w:val="24"/>
        </w:rPr>
        <w:t>Nikkie</w:t>
      </w:r>
      <w:proofErr w:type="spellEnd"/>
      <w:r w:rsidR="0072454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Hance 2627 Sherwood Dr who was appreciative of the stop signs put up </w:t>
      </w:r>
      <w:r w:rsidR="00F66B5B">
        <w:rPr>
          <w:rFonts w:ascii="Times New Roman" w:eastAsia="Times New Roman" w:hAnsi="Times New Roman" w:cs="Times New Roman"/>
          <w:kern w:val="28"/>
          <w:sz w:val="24"/>
          <w:szCs w:val="24"/>
        </w:rPr>
        <w:t>but would love for police presence to come during the evening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when speeding is occurring and running stop signs.</w:t>
      </w:r>
    </w:p>
    <w:p w14:paraId="075D7E2F" w14:textId="77777777" w:rsidR="00883F0C" w:rsidRDefault="00883F0C" w:rsidP="00883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580D214" w14:textId="28BE7378" w:rsidR="004F0C14" w:rsidRDefault="00883F0C" w:rsidP="00883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Privilege of the floor was granted to </w:t>
      </w:r>
      <w:r w:rsidR="0015052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Mike </w:t>
      </w:r>
      <w:r w:rsidR="002034B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Dye </w:t>
      </w:r>
      <w:r w:rsidR="004F0C14">
        <w:rPr>
          <w:rFonts w:ascii="Times New Roman" w:eastAsia="Times New Roman" w:hAnsi="Times New Roman" w:cs="Times New Roman"/>
          <w:kern w:val="28"/>
          <w:sz w:val="24"/>
          <w:szCs w:val="24"/>
        </w:rPr>
        <w:t>2024 Arlington Dr</w:t>
      </w:r>
      <w:r w:rsidR="0015052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. who is concerned with his neighbor </w:t>
      </w:r>
      <w:r w:rsidR="00C0580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who has a trailer in his back yard and is not happy about it. </w:t>
      </w:r>
    </w:p>
    <w:p w14:paraId="4AA0B06A" w14:textId="540B4D52" w:rsidR="00A668DF" w:rsidRDefault="00A668D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71607DA" w14:textId="1BBDC0CD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Zoning Inspector Bishop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DF496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gave the monthly report </w:t>
      </w:r>
      <w:r w:rsidR="00277A0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activity for July. </w:t>
      </w:r>
      <w:r w:rsidR="00DE59DD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He also discussed zoning commission meeting updates </w:t>
      </w:r>
      <w:r w:rsidR="00EB60B5">
        <w:rPr>
          <w:rFonts w:ascii="Times New Roman" w:eastAsia="Times New Roman" w:hAnsi="Times New Roman" w:cs="Times New Roman"/>
          <w:kern w:val="28"/>
          <w:sz w:val="24"/>
          <w:szCs w:val="24"/>
        </w:rPr>
        <w:t>and also what the zoning board is doing</w:t>
      </w:r>
      <w:r w:rsidR="00883F0C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in the upcoming meetings.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</w:t>
      </w:r>
    </w:p>
    <w:p w14:paraId="73FDF7B0" w14:textId="71140B2D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6075F0A8" w14:textId="0F40A527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Road Superintendent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Osting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>gave the activity report for the first 2 weeks of August within the road department including updates for the ongoing 202</w:t>
      </w:r>
      <w:r w:rsidR="00883F0C">
        <w:rPr>
          <w:rFonts w:ascii="Times New Roman" w:eastAsia="Times New Roman" w:hAnsi="Times New Roman" w:cs="Times New Roman"/>
          <w:kern w:val="28"/>
          <w:sz w:val="24"/>
          <w:szCs w:val="24"/>
        </w:rPr>
        <w:t>6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Road Program for the township. </w:t>
      </w:r>
    </w:p>
    <w:p w14:paraId="1D4F6D55" w14:textId="0B2223E2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ACC3DEA" w14:textId="1D4BD3B0" w:rsidR="003A587F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Police Chief Haines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stated </w:t>
      </w:r>
      <w:r w:rsidR="0018240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department reports for July. </w:t>
      </w:r>
    </w:p>
    <w:p w14:paraId="151477A7" w14:textId="4D3F0F4B" w:rsidR="00B5084F" w:rsidRDefault="00B5084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073A90FB" w14:textId="1D188CE5" w:rsidR="00B5084F" w:rsidRDefault="00326878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Trustee Harmon </w:t>
      </w:r>
      <w:r w:rsidR="00E060D1">
        <w:rPr>
          <w:rFonts w:ascii="Times New Roman" w:eastAsia="Times New Roman" w:hAnsi="Times New Roman" w:cs="Times New Roman"/>
          <w:kern w:val="28"/>
          <w:sz w:val="24"/>
          <w:szCs w:val="24"/>
        </w:rPr>
        <w:t>st</w:t>
      </w:r>
      <w:r w:rsidR="00363BB6">
        <w:rPr>
          <w:rFonts w:ascii="Times New Roman" w:eastAsia="Times New Roman" w:hAnsi="Times New Roman" w:cs="Times New Roman"/>
          <w:kern w:val="28"/>
          <w:sz w:val="24"/>
          <w:szCs w:val="24"/>
        </w:rPr>
        <w:t>ated the need for hiring an administrative assi</w:t>
      </w:r>
      <w:r w:rsidR="006C2336">
        <w:rPr>
          <w:rFonts w:ascii="Times New Roman" w:eastAsia="Times New Roman" w:hAnsi="Times New Roman" w:cs="Times New Roman"/>
          <w:kern w:val="28"/>
          <w:sz w:val="24"/>
          <w:szCs w:val="24"/>
        </w:rPr>
        <w:t>stant and felt we can talk about it during executive session.</w:t>
      </w:r>
    </w:p>
    <w:p w14:paraId="51E1F08D" w14:textId="63D63660" w:rsidR="006C2336" w:rsidRDefault="006C2336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BF0E2F5" w14:textId="3A24075F" w:rsidR="006C2336" w:rsidRDefault="006C2336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Harmon second by Trustee Long to go into executive session for employee </w:t>
      </w:r>
      <w:r w:rsidR="00863AF2">
        <w:rPr>
          <w:rFonts w:ascii="Times New Roman" w:eastAsia="Times New Roman" w:hAnsi="Times New Roman" w:cs="Times New Roman"/>
          <w:kern w:val="28"/>
          <w:sz w:val="24"/>
          <w:szCs w:val="24"/>
        </w:rPr>
        <w:t>personnel. Roll call, all yes.</w:t>
      </w:r>
    </w:p>
    <w:p w14:paraId="5DAE83AC" w14:textId="546533F5" w:rsidR="001C44BC" w:rsidRPr="00863AF2" w:rsidRDefault="001C44BC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28"/>
          <w:sz w:val="24"/>
          <w:szCs w:val="24"/>
        </w:rPr>
      </w:pPr>
    </w:p>
    <w:p w14:paraId="49871AEA" w14:textId="690A5867" w:rsidR="001C44BC" w:rsidRDefault="001C44BC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regular meeting was </w:t>
      </w:r>
      <w:r w:rsidR="00625AF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postponed for </w:t>
      </w:r>
      <w:r w:rsidR="008668DE">
        <w:rPr>
          <w:rFonts w:ascii="Times New Roman" w:eastAsia="Times New Roman" w:hAnsi="Times New Roman" w:cs="Times New Roman"/>
          <w:kern w:val="28"/>
          <w:sz w:val="24"/>
          <w:szCs w:val="24"/>
        </w:rPr>
        <w:t>executive</w:t>
      </w:r>
      <w:r w:rsidR="00625AF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s</w:t>
      </w:r>
      <w:r w:rsidR="008668DE">
        <w:rPr>
          <w:rFonts w:ascii="Times New Roman" w:eastAsia="Times New Roman" w:hAnsi="Times New Roman" w:cs="Times New Roman"/>
          <w:kern w:val="28"/>
          <w:sz w:val="24"/>
          <w:szCs w:val="24"/>
        </w:rPr>
        <w:t>ession.</w:t>
      </w:r>
    </w:p>
    <w:p w14:paraId="4CEE5616" w14:textId="6E696EB1" w:rsidR="008668DE" w:rsidRDefault="008668DE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DC8814C" w14:textId="04D93239" w:rsidR="008668DE" w:rsidRDefault="008668DE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The regular meeting was resumed. </w:t>
      </w:r>
    </w:p>
    <w:p w14:paraId="416D3C28" w14:textId="77777777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9232A12" w14:textId="4B4FF210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Motion by Trustee 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>Harmon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second by Trustee </w:t>
      </w:r>
      <w:r w:rsidR="00C42D07">
        <w:rPr>
          <w:rFonts w:ascii="Times New Roman" w:eastAsia="Times New Roman" w:hAnsi="Times New Roman" w:cs="Times New Roman"/>
          <w:kern w:val="28"/>
          <w:sz w:val="24"/>
          <w:szCs w:val="24"/>
        </w:rPr>
        <w:t>Basinger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to adjourn.  Roll call, all yes.</w:t>
      </w:r>
    </w:p>
    <w:p w14:paraId="60778F8E" w14:textId="77777777" w:rsidR="00FC736E" w:rsidRDefault="00FC736E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FF190AF" w14:textId="77777777" w:rsidR="00FC736E" w:rsidRDefault="00FC736E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B531EF6" w14:textId="65CB365E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>Sincerely,</w:t>
      </w:r>
    </w:p>
    <w:p w14:paraId="2ED79650" w14:textId="77777777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FAE57D3" w14:textId="77777777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E6C0E8B" w14:textId="740C4997" w:rsidR="003A587F" w:rsidRPr="00A345D9" w:rsidRDefault="003A587F" w:rsidP="003A587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Brady Overholt, Fiscal Officer                                    </w:t>
      </w:r>
      <w:r w:rsidR="00A17528">
        <w:rPr>
          <w:rFonts w:ascii="Times New Roman" w:eastAsia="Times New Roman" w:hAnsi="Times New Roman" w:cs="Times New Roman"/>
          <w:kern w:val="28"/>
          <w:sz w:val="24"/>
          <w:szCs w:val="24"/>
        </w:rPr>
        <w:t>Paul Basinger</w:t>
      </w:r>
      <w:r w:rsidRPr="00A345D9">
        <w:rPr>
          <w:rFonts w:ascii="Times New Roman" w:eastAsia="Times New Roman" w:hAnsi="Times New Roman" w:cs="Times New Roman"/>
          <w:kern w:val="28"/>
          <w:sz w:val="24"/>
          <w:szCs w:val="24"/>
        </w:rPr>
        <w:t>, Chairman</w:t>
      </w:r>
    </w:p>
    <w:p w14:paraId="6B93E49B" w14:textId="77777777" w:rsidR="00B44CFF" w:rsidRDefault="00B44CFF"/>
    <w:sectPr w:rsidR="00B44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D7F5" w14:textId="77777777" w:rsidR="003F5714" w:rsidRDefault="003F5714" w:rsidP="003A587F">
      <w:pPr>
        <w:spacing w:after="0" w:line="240" w:lineRule="auto"/>
      </w:pPr>
      <w:r>
        <w:separator/>
      </w:r>
    </w:p>
  </w:endnote>
  <w:endnote w:type="continuationSeparator" w:id="0">
    <w:p w14:paraId="4993B5CB" w14:textId="77777777" w:rsidR="003F5714" w:rsidRDefault="003F5714" w:rsidP="003A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DA25E" w14:textId="77777777" w:rsidR="003F5714" w:rsidRDefault="003F5714" w:rsidP="003A587F">
      <w:pPr>
        <w:spacing w:after="0" w:line="240" w:lineRule="auto"/>
      </w:pPr>
      <w:r>
        <w:separator/>
      </w:r>
    </w:p>
  </w:footnote>
  <w:footnote w:type="continuationSeparator" w:id="0">
    <w:p w14:paraId="02732940" w14:textId="77777777" w:rsidR="003F5714" w:rsidRDefault="003F5714" w:rsidP="003A5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F8D2" w14:textId="77777777" w:rsidR="003A587F" w:rsidRPr="005D3E82" w:rsidRDefault="003A587F" w:rsidP="003A587F">
    <w:pPr>
      <w:widowControl w:val="0"/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kern w:val="28"/>
        <w:sz w:val="32"/>
        <w:szCs w:val="32"/>
      </w:rPr>
    </w:pPr>
    <w:r w:rsidRPr="005D3E82">
      <w:rPr>
        <w:rFonts w:ascii="Times New Roman" w:eastAsia="Times New Roman" w:hAnsi="Times New Roman" w:cs="Times New Roman"/>
        <w:kern w:val="28"/>
        <w:sz w:val="32"/>
        <w:szCs w:val="32"/>
      </w:rPr>
      <w:t>AMERICAN TOWNSHIP MEETING</w:t>
    </w:r>
  </w:p>
  <w:p w14:paraId="6B8D71C5" w14:textId="0E56E237" w:rsidR="003A587F" w:rsidRPr="005D3E82" w:rsidRDefault="003A587F" w:rsidP="003A587F">
    <w:pPr>
      <w:widowControl w:val="0"/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kern w:val="28"/>
        <w:sz w:val="32"/>
        <w:szCs w:val="32"/>
      </w:rPr>
    </w:pPr>
    <w:r w:rsidRPr="005D3E82">
      <w:rPr>
        <w:rFonts w:ascii="Times New Roman" w:eastAsia="Times New Roman" w:hAnsi="Times New Roman" w:cs="Times New Roman"/>
        <w:kern w:val="28"/>
        <w:sz w:val="32"/>
        <w:szCs w:val="32"/>
      </w:rPr>
      <w:tab/>
      <w:t>August 1</w:t>
    </w:r>
    <w:r w:rsidR="00090D85">
      <w:rPr>
        <w:rFonts w:ascii="Times New Roman" w:eastAsia="Times New Roman" w:hAnsi="Times New Roman" w:cs="Times New Roman"/>
        <w:kern w:val="28"/>
        <w:sz w:val="32"/>
        <w:szCs w:val="32"/>
      </w:rPr>
      <w:t>0</w:t>
    </w:r>
    <w:r w:rsidRPr="005D3E82">
      <w:rPr>
        <w:rFonts w:ascii="Times New Roman" w:eastAsia="Times New Roman" w:hAnsi="Times New Roman" w:cs="Times New Roman"/>
        <w:kern w:val="28"/>
        <w:sz w:val="32"/>
        <w:szCs w:val="32"/>
      </w:rPr>
      <w:t>, 202</w:t>
    </w:r>
    <w:r w:rsidR="00090D85">
      <w:rPr>
        <w:rFonts w:ascii="Times New Roman" w:eastAsia="Times New Roman" w:hAnsi="Times New Roman" w:cs="Times New Roman"/>
        <w:kern w:val="28"/>
        <w:sz w:val="32"/>
        <w:szCs w:val="32"/>
      </w:rPr>
      <w:t>6</w:t>
    </w:r>
  </w:p>
  <w:p w14:paraId="576AE012" w14:textId="77777777" w:rsidR="003A587F" w:rsidRDefault="003A58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7F"/>
    <w:rsid w:val="0003102F"/>
    <w:rsid w:val="0003762F"/>
    <w:rsid w:val="00055DE0"/>
    <w:rsid w:val="00061674"/>
    <w:rsid w:val="00070624"/>
    <w:rsid w:val="000708D7"/>
    <w:rsid w:val="00090D85"/>
    <w:rsid w:val="000A1647"/>
    <w:rsid w:val="000D3B1F"/>
    <w:rsid w:val="000D43C3"/>
    <w:rsid w:val="00135341"/>
    <w:rsid w:val="00150526"/>
    <w:rsid w:val="001555CB"/>
    <w:rsid w:val="00171666"/>
    <w:rsid w:val="00182402"/>
    <w:rsid w:val="001938E7"/>
    <w:rsid w:val="001B38A3"/>
    <w:rsid w:val="001C44BC"/>
    <w:rsid w:val="002034BC"/>
    <w:rsid w:val="00204232"/>
    <w:rsid w:val="0021132A"/>
    <w:rsid w:val="00263CC9"/>
    <w:rsid w:val="002770AA"/>
    <w:rsid w:val="00277A07"/>
    <w:rsid w:val="002C2FDE"/>
    <w:rsid w:val="002E66A6"/>
    <w:rsid w:val="003030E6"/>
    <w:rsid w:val="00326878"/>
    <w:rsid w:val="00327025"/>
    <w:rsid w:val="00363BB6"/>
    <w:rsid w:val="003714F6"/>
    <w:rsid w:val="003A0426"/>
    <w:rsid w:val="003A587F"/>
    <w:rsid w:val="003B7743"/>
    <w:rsid w:val="003E2750"/>
    <w:rsid w:val="003F5714"/>
    <w:rsid w:val="00414FC5"/>
    <w:rsid w:val="00460D46"/>
    <w:rsid w:val="004D0D0A"/>
    <w:rsid w:val="004F0AA0"/>
    <w:rsid w:val="004F0C14"/>
    <w:rsid w:val="004F6144"/>
    <w:rsid w:val="00520E9D"/>
    <w:rsid w:val="005546F2"/>
    <w:rsid w:val="00577672"/>
    <w:rsid w:val="005B3986"/>
    <w:rsid w:val="005F3C96"/>
    <w:rsid w:val="00612CD4"/>
    <w:rsid w:val="00625AF6"/>
    <w:rsid w:val="00660BD7"/>
    <w:rsid w:val="00660C49"/>
    <w:rsid w:val="006C2336"/>
    <w:rsid w:val="006D788C"/>
    <w:rsid w:val="00707A3F"/>
    <w:rsid w:val="00723CBD"/>
    <w:rsid w:val="00724543"/>
    <w:rsid w:val="007602A3"/>
    <w:rsid w:val="0078054C"/>
    <w:rsid w:val="007D3D3C"/>
    <w:rsid w:val="00863AF2"/>
    <w:rsid w:val="008668DE"/>
    <w:rsid w:val="00883F0C"/>
    <w:rsid w:val="008D772F"/>
    <w:rsid w:val="0095247F"/>
    <w:rsid w:val="009F2AFE"/>
    <w:rsid w:val="00A14403"/>
    <w:rsid w:val="00A17528"/>
    <w:rsid w:val="00A51A49"/>
    <w:rsid w:val="00A668DF"/>
    <w:rsid w:val="00AE6B9C"/>
    <w:rsid w:val="00B27142"/>
    <w:rsid w:val="00B44CFF"/>
    <w:rsid w:val="00B5084F"/>
    <w:rsid w:val="00B564D3"/>
    <w:rsid w:val="00B67F70"/>
    <w:rsid w:val="00B80DD7"/>
    <w:rsid w:val="00BB581D"/>
    <w:rsid w:val="00BE5492"/>
    <w:rsid w:val="00C05803"/>
    <w:rsid w:val="00C34999"/>
    <w:rsid w:val="00C42D07"/>
    <w:rsid w:val="00C446C2"/>
    <w:rsid w:val="00C9168D"/>
    <w:rsid w:val="00CC5047"/>
    <w:rsid w:val="00D1311C"/>
    <w:rsid w:val="00D51B74"/>
    <w:rsid w:val="00DA5A03"/>
    <w:rsid w:val="00DC4E57"/>
    <w:rsid w:val="00DD1604"/>
    <w:rsid w:val="00DE049C"/>
    <w:rsid w:val="00DE59DD"/>
    <w:rsid w:val="00DF4965"/>
    <w:rsid w:val="00E060D1"/>
    <w:rsid w:val="00E27A8D"/>
    <w:rsid w:val="00E61FE3"/>
    <w:rsid w:val="00E63B3B"/>
    <w:rsid w:val="00E71452"/>
    <w:rsid w:val="00EB5FC4"/>
    <w:rsid w:val="00EB60B5"/>
    <w:rsid w:val="00EC07B0"/>
    <w:rsid w:val="00EE020B"/>
    <w:rsid w:val="00EE2920"/>
    <w:rsid w:val="00F12E69"/>
    <w:rsid w:val="00F31320"/>
    <w:rsid w:val="00F52C2B"/>
    <w:rsid w:val="00F66B5B"/>
    <w:rsid w:val="00F70214"/>
    <w:rsid w:val="00F76A67"/>
    <w:rsid w:val="00FC736E"/>
    <w:rsid w:val="00FE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0A568"/>
  <w15:chartTrackingRefBased/>
  <w15:docId w15:val="{ADD427D2-15C9-4EAE-8158-705F07E6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5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87F"/>
  </w:style>
  <w:style w:type="paragraph" w:styleId="Footer">
    <w:name w:val="footer"/>
    <w:basedOn w:val="Normal"/>
    <w:link w:val="FooterChar"/>
    <w:uiPriority w:val="99"/>
    <w:unhideWhenUsed/>
    <w:rsid w:val="003A5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Overholt</dc:creator>
  <cp:keywords/>
  <dc:description/>
  <cp:lastModifiedBy>Brady Overholt</cp:lastModifiedBy>
  <cp:revision>105</cp:revision>
  <cp:lastPrinted>2025-08-09T17:04:00Z</cp:lastPrinted>
  <dcterms:created xsi:type="dcterms:W3CDTF">2025-08-09T17:02:00Z</dcterms:created>
  <dcterms:modified xsi:type="dcterms:W3CDTF">2026-08-31T22:09:00Z</dcterms:modified>
</cp:coreProperties>
</file>